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4F" w:rsidRPr="009040A1" w:rsidRDefault="00D43E66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EB3813" w:rsidRDefault="004A3D26" w:rsidP="007D3AAE">
      <w:pPr>
        <w:spacing w:after="120"/>
        <w:jc w:val="center"/>
        <w:rPr>
          <w:b/>
          <w:sz w:val="36"/>
          <w:szCs w:val="36"/>
          <w:lang w:val="en-US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</w:t>
      </w:r>
      <w:r w:rsidR="008F3491" w:rsidRPr="00364EB5">
        <w:rPr>
          <w:b/>
          <w:sz w:val="36"/>
          <w:szCs w:val="36"/>
          <w:lang w:val="bg-BG"/>
        </w:rPr>
        <w:t xml:space="preserve">ПРОЦЕДУРА НА </w:t>
      </w:r>
      <w:r w:rsidR="008F3491">
        <w:rPr>
          <w:b/>
          <w:sz w:val="36"/>
          <w:szCs w:val="36"/>
          <w:lang w:val="bg-BG"/>
        </w:rPr>
        <w:t>СЪСТЕЗАТЕЛЕН ДИАЛОГ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6B3DC7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</w:t>
            </w:r>
            <w:r w:rsidR="006B3DC7" w:rsidRPr="00364EB5">
              <w:rPr>
                <w:lang w:val="bg-BG"/>
              </w:rPr>
              <w:t>от проведената процедура</w:t>
            </w:r>
            <w:r w:rsidRPr="00364EB5">
              <w:rPr>
                <w:lang w:val="bg-BG"/>
              </w:rPr>
              <w:t xml:space="preserve">на </w:t>
            </w:r>
            <w:r w:rsidR="00826C78" w:rsidRPr="00826C78">
              <w:rPr>
                <w:lang w:val="bg-BG"/>
              </w:rPr>
              <w:t>състезателен диалог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8651FD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 xml:space="preserve">планирани, в процес на провеждане и проведени обществени поръчки, независимо от източника на </w:t>
            </w:r>
            <w:r w:rsidRPr="00140D00">
              <w:rPr>
                <w:bCs/>
                <w:lang w:val="bg-BG"/>
              </w:rPr>
              <w:t>финансиране</w:t>
            </w:r>
            <w:r w:rsidRPr="00140D00">
              <w:rPr>
                <w:lang w:val="bg-BG"/>
              </w:rPr>
              <w:t xml:space="preserve"> (Приложение 122_1.1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91A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F91A21" w:rsidRDefault="006B3DC7" w:rsidP="00A569BC">
            <w:pPr>
              <w:spacing w:line="276" w:lineRule="auto"/>
              <w:rPr>
                <w:bCs/>
                <w:lang w:val="bg-BG"/>
              </w:rPr>
            </w:pPr>
            <w:r>
              <w:rPr>
                <w:lang w:val="bg-BG"/>
              </w:rPr>
              <w:t>Адрес на</w:t>
            </w:r>
            <w:r w:rsidR="00F91A21">
              <w:rPr>
                <w:lang w:val="bg-BG"/>
              </w:rPr>
              <w:t xml:space="preserve">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="00F91A21" w:rsidRPr="0084298C">
              <w:rPr>
                <w:lang w:val="en-US"/>
              </w:rPr>
              <w:t>(</w:t>
            </w:r>
            <w:r w:rsidR="00F91A21" w:rsidRPr="009B012B">
              <w:rPr>
                <w:lang w:val="bg-BG"/>
              </w:rPr>
              <w:t>ако е приложимо</w:t>
            </w:r>
            <w:r w:rsidR="00F91A21" w:rsidRPr="0084298C">
              <w:rPr>
                <w:lang w:val="en-US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D43E66" w:rsidRDefault="005C5914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Default="004853AB" w:rsidP="0055507D">
            <w:pPr>
              <w:spacing w:line="276" w:lineRule="auto"/>
              <w:rPr>
                <w:bCs/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364EB5" w:rsidRDefault="004853AB" w:rsidP="0055507D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280203" w:rsidRDefault="004853AB" w:rsidP="005550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>
              <w:rPr>
                <w:lang w:val="en-US"/>
              </w:rPr>
              <w:t xml:space="preserve">20, </w:t>
            </w:r>
            <w:r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 </w:t>
            </w:r>
            <w:r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280203" w:rsidRDefault="004853AB" w:rsidP="005550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E833D5" w:rsidRDefault="00DC3C88" w:rsidP="00CE2E1F">
            <w:pPr>
              <w:spacing w:line="276" w:lineRule="auto"/>
              <w:rPr>
                <w:lang w:val="bg-BG"/>
              </w:rPr>
            </w:pPr>
            <w:r w:rsidRPr="00E833D5">
              <w:rPr>
                <w:lang w:val="bg-BG"/>
              </w:rPr>
              <w:t>Доказателства за предоставен неограничен, пълен, безплатен и пряк достъп чрез електронни средства до документацията за обществената поръчка от датата на публикуване на обявлението в ОВ на ЕС и РОП, съгласно чл. 32 от ЗОП, чл. 23 и чл. 24 от 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FD507E" w:rsidRDefault="00DC3C88" w:rsidP="00CE2E1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 съгласно чл. 100 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FD507E" w:rsidRDefault="00DC3C88" w:rsidP="00CE2E1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Доказателства, че решението за промяна и променените документи са публикувани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FD507E" w:rsidRDefault="00DC3C88" w:rsidP="00CE2E1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Заповед/Решение на възложителя за удължаване на срока за подаване на оферти съгласно чл. 100, ал. 7</w:t>
            </w:r>
            <w:r w:rsidRPr="00FD507E">
              <w:rPr>
                <w:lang w:val="en-US"/>
              </w:rPr>
              <w:t xml:space="preserve"> </w:t>
            </w:r>
            <w:r w:rsidRPr="00FD507E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4853AB" w:rsidRDefault="00DC3C88" w:rsidP="00CE2E1F">
            <w:pPr>
              <w:rPr>
                <w:lang w:val="bg-BG"/>
              </w:rPr>
            </w:pPr>
            <w:r w:rsidRPr="004853AB">
              <w:rPr>
                <w:lang w:val="bg-BG"/>
              </w:rPr>
              <w:t>Доказателства удостоверяващи наличието на условията по чл</w:t>
            </w:r>
            <w:r w:rsidRPr="004853AB">
              <w:rPr>
                <w:lang w:val="en-US"/>
              </w:rPr>
              <w:t>. 7</w:t>
            </w:r>
            <w:r w:rsidRPr="004853AB">
              <w:rPr>
                <w:lang w:val="bg-BG"/>
              </w:rPr>
              <w:t>3</w:t>
            </w:r>
            <w:r w:rsidRPr="004853AB">
              <w:rPr>
                <w:lang w:val="en-US"/>
              </w:rPr>
              <w:t>, a</w:t>
            </w:r>
            <w:r w:rsidRPr="004853AB">
              <w:rPr>
                <w:lang w:val="bg-BG"/>
              </w:rPr>
              <w:t>л. 2 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  <w:r>
              <w:rPr>
                <w:lang w:val="bg-BG"/>
              </w:rPr>
              <w:t xml:space="preserve"> съгласно </w:t>
            </w:r>
            <w:r w:rsidRPr="00464B4E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20585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  <w:r>
              <w:rPr>
                <w:lang w:val="bg-BG"/>
              </w:rPr>
              <w:t xml:space="preserve"> съгласно чл. 70, ал. 4 – 12 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5B6B33" w:rsidP="00CE2E1F">
            <w:pPr>
              <w:spacing w:line="276" w:lineRule="auto"/>
              <w:rPr>
                <w:lang w:val="bg-BG"/>
              </w:rPr>
            </w:pPr>
            <w:r w:rsidRPr="00113AB7"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464B4E" w:rsidRDefault="00DC3C88" w:rsidP="00CE2E1F">
            <w:pPr>
              <w:spacing w:line="276" w:lineRule="auto"/>
              <w:rPr>
                <w:highlight w:val="yellow"/>
                <w:lang w:val="bg-BG"/>
              </w:rPr>
            </w:pPr>
            <w:r w:rsidRPr="00464B4E">
              <w:rPr>
                <w:lang w:val="bg-BG"/>
              </w:rPr>
              <w:t>Проект на договор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</w:tcPr>
          <w:p w:rsidR="00DC3C88" w:rsidRPr="00280203" w:rsidRDefault="00DC3C88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280203" w:rsidRDefault="00DC3C88" w:rsidP="00CE2E1F">
            <w:pPr>
              <w:spacing w:line="276" w:lineRule="auto"/>
              <w:rPr>
                <w:lang w:val="bg-BG"/>
              </w:rPr>
            </w:pPr>
            <w:r w:rsidRPr="005C0E5A">
              <w:rPr>
                <w:lang w:val="bg-BG"/>
              </w:rPr>
              <w:t>Писмена покана до лицата по рамковото споразумение, съгласно чл. 82 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464B4E" w:rsidRDefault="00DC3C88" w:rsidP="00CE2E1F">
            <w:pPr>
              <w:spacing w:line="276" w:lineRule="auto"/>
              <w:rPr>
                <w:highlight w:val="yellow"/>
                <w:lang w:val="bg-BG"/>
              </w:rPr>
            </w:pPr>
            <w:r w:rsidRPr="00A511DF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  <w:r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 xml:space="preserve">получените оферти </w:t>
            </w:r>
            <w:r w:rsidRPr="009F2D28">
              <w:rPr>
                <w:lang w:val="bg-BG"/>
              </w:rPr>
              <w:t>или заявления за участие</w:t>
            </w:r>
            <w:r>
              <w:rPr>
                <w:lang w:val="bg-BG"/>
              </w:rPr>
              <w:t>, други документи съгласно чл. 48, ал. 1 и ал. 2 от 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91A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F91A21" w:rsidRDefault="005C5914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24</w:t>
            </w:r>
          </w:p>
        </w:tc>
        <w:tc>
          <w:tcPr>
            <w:tcW w:w="6558" w:type="dxa"/>
            <w:noWrap/>
            <w:vAlign w:val="center"/>
          </w:tcPr>
          <w:p w:rsidR="00F91A21" w:rsidRPr="00CD0EC6" w:rsidRDefault="00F91A21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F91A21" w:rsidRPr="00364EB5" w:rsidRDefault="00F91A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280203" w:rsidRDefault="00DC3C88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  <w:r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 w:rsidRPr="008D2DB4">
              <w:rPr>
                <w:lang w:val="bg-BG"/>
              </w:rPr>
              <w:t>най-малко 48 часа преди новоопределения час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  <w:r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 w:rsidRPr="00BA74EE">
              <w:rPr>
                <w:lang w:val="bg-BG"/>
              </w:rPr>
              <w:t>за участие</w:t>
            </w:r>
            <w:r w:rsidRPr="00364EB5">
              <w:rPr>
                <w:lang w:val="bg-BG"/>
              </w:rPr>
              <w:t xml:space="preserve"> в процедурата</w:t>
            </w:r>
            <w:r>
              <w:rPr>
                <w:lang w:val="bg-BG"/>
              </w:rPr>
              <w:t xml:space="preserve"> съгласно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364EB5" w:rsidRDefault="00DC3C88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>
              <w:rPr>
                <w:lang w:val="bg-BG"/>
              </w:rPr>
              <w:t xml:space="preserve"> на документите по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280203" w:rsidRDefault="00DC3C88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</w:t>
            </w:r>
            <w:r>
              <w:rPr>
                <w:lang w:val="bg-BG"/>
              </w:rPr>
              <w:t>а по</w:t>
            </w:r>
            <w:r w:rsidRPr="00280203">
              <w:rPr>
                <w:lang w:val="bg-BG"/>
              </w:rPr>
              <w:t xml:space="preserve"> </w:t>
            </w:r>
            <w:r w:rsidRPr="00E63E79">
              <w:rPr>
                <w:lang w:val="bg-BG"/>
              </w:rPr>
              <w:t xml:space="preserve">чл. 54, ал. 7 от ППЗОП </w:t>
            </w:r>
            <w:r w:rsidRPr="00280203">
              <w:rPr>
                <w:lang w:val="bg-BG"/>
              </w:rPr>
              <w:t>до всички участници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C5914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280203" w:rsidRDefault="00DC3C88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т. 4 и т. 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8B530F">
              <w:rPr>
                <w:lang w:val="bg-BG"/>
              </w:rPr>
              <w:t>ротокол</w:t>
            </w:r>
            <w:r>
              <w:rPr>
                <w:lang w:val="bg-BG"/>
              </w:rPr>
              <w:t>и</w:t>
            </w:r>
            <w:r w:rsidRPr="008B530F">
              <w:rPr>
                <w:lang w:val="bg-BG"/>
              </w:rPr>
              <w:t xml:space="preserve"> </w:t>
            </w:r>
            <w:r w:rsidRPr="00280203">
              <w:rPr>
                <w:lang w:val="bg-BG"/>
              </w:rPr>
              <w:t>от работата на Комисията</w:t>
            </w:r>
            <w:r w:rsidRPr="008B530F">
              <w:rPr>
                <w:lang w:val="bg-BG"/>
              </w:rPr>
              <w:t xml:space="preserve"> с резултатите от предварителния подбор</w:t>
            </w:r>
            <w:r w:rsidRPr="00280203">
              <w:rPr>
                <w:lang w:val="bg-BG"/>
              </w:rPr>
              <w:t>, подписани от всички членове на комисията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Pr="0032358D">
              <w:rPr>
                <w:lang w:val="bg-BG"/>
              </w:rPr>
              <w:t xml:space="preserve">ешението </w:t>
            </w:r>
            <w:r w:rsidRPr="001A2639">
              <w:rPr>
                <w:lang w:val="bg-BG"/>
              </w:rPr>
              <w:t>за предварителен подбор и определяне на кандидатите за участие в диалог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CF31F4">
              <w:rPr>
                <w:lang w:val="bg-BG"/>
              </w:rPr>
              <w:t xml:space="preserve">Решението, с което се обявяват кандидатите, </w:t>
            </w:r>
            <w:r w:rsidRPr="001A2639">
              <w:rPr>
                <w:lang w:val="bg-BG"/>
              </w:rPr>
              <w:t>които ще бъдат поканени да участват в диалога, публикувано ли е на профила на купувача в деня на издаването му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</w:t>
            </w:r>
            <w:r w:rsidRPr="001A2639">
              <w:rPr>
                <w:lang w:val="bg-BG"/>
              </w:rPr>
              <w:t xml:space="preserve"> Решението за предварителен подбор и определяне на кандидатите за участие в диалог </w:t>
            </w:r>
            <w:r>
              <w:rPr>
                <w:lang w:val="bg-BG"/>
              </w:rPr>
              <w:t xml:space="preserve">е </w:t>
            </w:r>
            <w:r w:rsidRPr="001A2639">
              <w:rPr>
                <w:lang w:val="bg-BG"/>
              </w:rPr>
              <w:t>изпратено на всички кандидати в 3-дневен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1A2639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1169D2">
              <w:rPr>
                <w:lang w:val="bg-BG"/>
              </w:rPr>
              <w:t xml:space="preserve"> за</w:t>
            </w:r>
            <w:r w:rsidRPr="001A2639">
              <w:rPr>
                <w:lang w:val="bg-BG"/>
              </w:rPr>
              <w:t xml:space="preserve"> участие в диалог</w:t>
            </w:r>
            <w:r>
              <w:rPr>
                <w:lang w:val="en-US"/>
              </w:rPr>
              <w:t xml:space="preserve">, </w:t>
            </w:r>
            <w:r>
              <w:rPr>
                <w:lang w:val="bg-BG"/>
              </w:rPr>
              <w:t xml:space="preserve">съгласно </w:t>
            </w:r>
            <w:r w:rsidRPr="001A2639">
              <w:rPr>
                <w:lang w:val="bg-BG"/>
              </w:rPr>
              <w:t>чл. 55, ал. 2 от ППЗОП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</w:t>
            </w:r>
            <w:r w:rsidRPr="001A2639">
              <w:rPr>
                <w:lang w:val="bg-BG"/>
              </w:rPr>
              <w:t xml:space="preserve"> участие в диалог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  <w:r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 w:rsidRPr="00540339">
              <w:rPr>
                <w:lang w:val="bg-BG"/>
              </w:rPr>
              <w:t>Протоколи за работата на комисията, във връзка с провеждане на диалога с поканените кандидати, подписани от членовете на комисията и от съответния участник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3</w:t>
            </w: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540339" w:rsidRDefault="00BE2BFA" w:rsidP="00CE2E1F">
            <w:pPr>
              <w:spacing w:line="276" w:lineRule="auto"/>
              <w:rPr>
                <w:lang w:val="bg-BG"/>
              </w:rPr>
            </w:pPr>
            <w:r w:rsidRPr="00A237F3">
              <w:rPr>
                <w:lang w:val="bg-BG"/>
              </w:rPr>
              <w:t>Решение за приключване на диалога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A237F3" w:rsidRDefault="00BE2BFA" w:rsidP="006B3DC7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</w:t>
            </w:r>
            <w:r w:rsidRPr="001A2639">
              <w:rPr>
                <w:lang w:val="bg-BG"/>
              </w:rPr>
              <w:t xml:space="preserve"> </w:t>
            </w:r>
            <w:r w:rsidRPr="00447904">
              <w:rPr>
                <w:lang w:val="bg-BG"/>
              </w:rPr>
              <w:t xml:space="preserve">Решението за приключване на диалог </w:t>
            </w:r>
            <w:r>
              <w:rPr>
                <w:lang w:val="bg-BG"/>
              </w:rPr>
              <w:t xml:space="preserve">е </w:t>
            </w:r>
            <w:r w:rsidRPr="00447904">
              <w:rPr>
                <w:lang w:val="bg-BG"/>
              </w:rPr>
              <w:t>изпратено</w:t>
            </w:r>
            <w:r>
              <w:rPr>
                <w:lang w:val="en-US"/>
              </w:rPr>
              <w:t xml:space="preserve"> </w:t>
            </w:r>
            <w:r w:rsidRPr="00447904">
              <w:rPr>
                <w:lang w:val="bg-BG"/>
              </w:rPr>
              <w:t xml:space="preserve">на всички кандидати в 3-дневен срок от издаването му и публикувано ли е в профила на купувача, чл. 24, ал. 1, т. 2 от ППЗОП 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 w:rsidRPr="00447904">
              <w:rPr>
                <w:lang w:val="bg-BG"/>
              </w:rPr>
              <w:t>Поканата за представяне на окончателни оферти</w:t>
            </w:r>
            <w:r>
              <w:t xml:space="preserve"> </w:t>
            </w:r>
            <w:r w:rsidRPr="00DC3C88">
              <w:rPr>
                <w:lang w:val="bg-BG"/>
              </w:rPr>
              <w:t>по чл. 34 от ЗОП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364EB5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447904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 представяне на оферти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5C5914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 w:rsidRPr="00DC3C88">
              <w:rPr>
                <w:lang w:val="bg-BG"/>
              </w:rPr>
              <w:t>Оферти на участниците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44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DC3C88" w:rsidRDefault="00BE2BFA" w:rsidP="00CE2E1F">
            <w:pPr>
              <w:spacing w:line="276" w:lineRule="auto"/>
              <w:rPr>
                <w:lang w:val="bg-BG"/>
              </w:rPr>
            </w:pPr>
            <w:r w:rsidRPr="00DC3C88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оферти, удостоверяващи спазването на изискванията на чл. 57, ал. 3 от ППЗОП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4F15EA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46</w:t>
            </w:r>
          </w:p>
        </w:tc>
        <w:tc>
          <w:tcPr>
            <w:tcW w:w="6558" w:type="dxa"/>
            <w:noWrap/>
            <w:hideMark/>
          </w:tcPr>
          <w:p w:rsidR="00BE2BFA" w:rsidRPr="0085251D" w:rsidRDefault="00BE2BFA" w:rsidP="00CE2E1F">
            <w:pPr>
              <w:rPr>
                <w:lang w:val="bg-BG"/>
              </w:rPr>
            </w:pPr>
            <w:r w:rsidRPr="0085251D">
              <w:rPr>
                <w:lang w:val="bg-BG"/>
              </w:rPr>
              <w:t xml:space="preserve">Писмена обосновка от участниците на основание чл. 72, ал. 1 от ЗОП </w:t>
            </w:r>
            <w:r w:rsidRPr="00F9025D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4F15EA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47</w:t>
            </w:r>
          </w:p>
        </w:tc>
        <w:tc>
          <w:tcPr>
            <w:tcW w:w="6558" w:type="dxa"/>
            <w:noWrap/>
            <w:hideMark/>
          </w:tcPr>
          <w:p w:rsidR="00BE2BFA" w:rsidRPr="0085251D" w:rsidRDefault="00BE2BFA" w:rsidP="00CE2E1F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48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 67, ал. 6 от ППЗОП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4F15EA">
        <w:trPr>
          <w:cantSplit/>
          <w:trHeight w:val="610"/>
        </w:trPr>
        <w:tc>
          <w:tcPr>
            <w:tcW w:w="496" w:type="dxa"/>
            <w:noWrap/>
            <w:vAlign w:val="center"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4</w:t>
            </w: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4F15EA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BE2BFA" w:rsidRPr="00B16415" w:rsidRDefault="005C5914" w:rsidP="005C591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558" w:type="dxa"/>
            <w:noWrap/>
            <w:vAlign w:val="center"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51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D43E6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5</w:t>
            </w:r>
            <w:r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6B3DC7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</w:t>
            </w:r>
            <w:r w:rsidRPr="004727E0">
              <w:rPr>
                <w:i/>
                <w:lang w:val="bg-BG"/>
              </w:rPr>
              <w:t>/ако е приложимо/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54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55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56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280203" w:rsidRDefault="00BE2BFA" w:rsidP="00CE2E1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57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b/>
                <w:lang w:val="bg-BG"/>
              </w:rPr>
            </w:pPr>
            <w:r w:rsidRPr="00664DBE">
              <w:rPr>
                <w:lang w:val="bg-BG"/>
              </w:rPr>
              <w:t xml:space="preserve">Обзорна таблица /по Образец/ 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58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>
              <w:rPr>
                <w:lang w:val="bg-BG"/>
              </w:rPr>
              <w:t xml:space="preserve"> от ЗОП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  <w:r w:rsidR="00475B4E">
              <w:rPr>
                <w:lang w:val="bg-BG"/>
              </w:rPr>
              <w:t xml:space="preserve">, както и решение по чл. 112, ал. 3 от ЗОП </w:t>
            </w:r>
            <w:r w:rsidR="00475B4E" w:rsidRPr="009B012B">
              <w:rPr>
                <w:lang w:val="en-US"/>
              </w:rPr>
              <w:t>(</w:t>
            </w:r>
            <w:r w:rsidR="00475B4E" w:rsidRPr="009B012B">
              <w:rPr>
                <w:lang w:val="bg-BG"/>
              </w:rPr>
              <w:t>ако е приложим</w:t>
            </w:r>
            <w:r w:rsidR="00475B4E">
              <w:rPr>
                <w:lang w:val="bg-BG"/>
              </w:rPr>
              <w:t>о</w:t>
            </w:r>
            <w:r w:rsidR="00475B4E" w:rsidRPr="0084298C">
              <w:rPr>
                <w:lang w:val="en-US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59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DC3C88">
              <w:rPr>
                <w:lang w:val="bg-BG"/>
              </w:rPr>
              <w:t>Рамково споразумение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60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Договор, сключен между </w:t>
            </w:r>
            <w:r>
              <w:rPr>
                <w:lang w:val="bg-BG"/>
              </w:rPr>
              <w:t>в</w:t>
            </w:r>
            <w:r w:rsidRPr="00364EB5">
              <w:rPr>
                <w:lang w:val="bg-BG"/>
              </w:rPr>
              <w:t>ъзложителя и избрания изпълнител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61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62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A17052" w:rsidRDefault="00BE2BFA" w:rsidP="00CE2E1F">
            <w:pPr>
              <w:spacing w:line="276" w:lineRule="auto"/>
              <w:rPr>
                <w:highlight w:val="green"/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>
              <w:rPr>
                <w:lang w:val="bg-BG"/>
              </w:rPr>
              <w:t xml:space="preserve">,  </w:t>
            </w:r>
            <w:r w:rsidR="00125DA8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Pr="00161E47">
              <w:rPr>
                <w:lang w:val="bg-BG"/>
              </w:rPr>
              <w:t>;</w:t>
            </w:r>
          </w:p>
        </w:tc>
        <w:tc>
          <w:tcPr>
            <w:tcW w:w="709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BE2BFA" w:rsidP="00B24A9E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  <w:r w:rsidR="005C5914"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64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6B3DC7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 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65</w:t>
            </w:r>
          </w:p>
        </w:tc>
        <w:tc>
          <w:tcPr>
            <w:tcW w:w="6558" w:type="dxa"/>
            <w:noWrap/>
            <w:vAlign w:val="center"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Количествено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>-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BE2BFA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66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709" w:type="dxa"/>
            <w:noWrap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E2BFA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  <w:hideMark/>
          </w:tcPr>
          <w:p w:rsidR="00BE2BFA" w:rsidRPr="009744C6" w:rsidRDefault="005C5914" w:rsidP="005C591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67</w:t>
            </w:r>
          </w:p>
        </w:tc>
        <w:tc>
          <w:tcPr>
            <w:tcW w:w="6558" w:type="dxa"/>
            <w:noWrap/>
            <w:vAlign w:val="center"/>
            <w:hideMark/>
          </w:tcPr>
          <w:p w:rsidR="00BE2BFA" w:rsidRPr="00364EB5" w:rsidRDefault="00BE2BFA" w:rsidP="00CE2E1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>от ЗОП</w:t>
            </w:r>
          </w:p>
        </w:tc>
        <w:tc>
          <w:tcPr>
            <w:tcW w:w="709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E2BFA" w:rsidRPr="00364EB5" w:rsidRDefault="00BE2BF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lastRenderedPageBreak/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B506A8">
      <w:headerReference w:type="default" r:id="rId8"/>
      <w:footerReference w:type="default" r:id="rId9"/>
      <w:pgSz w:w="11906" w:h="16838" w:code="9"/>
      <w:pgMar w:top="907" w:right="1021" w:bottom="90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825" w:rsidRDefault="00893825">
      <w:r>
        <w:separator/>
      </w:r>
    </w:p>
  </w:endnote>
  <w:endnote w:type="continuationSeparator" w:id="0">
    <w:p w:rsidR="00893825" w:rsidRDefault="0089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7D3CF1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D43E66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825" w:rsidRDefault="00893825">
      <w:r>
        <w:separator/>
      </w:r>
    </w:p>
  </w:footnote>
  <w:footnote w:type="continuationSeparator" w:id="0">
    <w:p w:rsidR="00893825" w:rsidRDefault="00893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1" w:rsidRPr="008F3491" w:rsidRDefault="00FA718A" w:rsidP="00FA718A">
    <w:pPr>
      <w:jc w:val="right"/>
      <w:rPr>
        <w:b/>
        <w:sz w:val="32"/>
        <w:szCs w:val="32"/>
        <w:lang w:val="en-US"/>
      </w:rPr>
    </w:pPr>
    <w:r w:rsidRPr="00FA718A">
      <w:rPr>
        <w:b/>
        <w:sz w:val="32"/>
        <w:szCs w:val="32"/>
        <w:lang w:val="bg-BG"/>
      </w:rPr>
      <w:t>Приложение 122_2.1</w:t>
    </w:r>
    <w:r w:rsidR="008F3491">
      <w:rPr>
        <w:b/>
        <w:sz w:val="32"/>
        <w:szCs w:val="32"/>
        <w:lang w:val="en-US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130C9"/>
    <w:rsid w:val="00023D5D"/>
    <w:rsid w:val="00026467"/>
    <w:rsid w:val="000301B3"/>
    <w:rsid w:val="00033BAD"/>
    <w:rsid w:val="00033E6D"/>
    <w:rsid w:val="00037D8E"/>
    <w:rsid w:val="00046FB0"/>
    <w:rsid w:val="00050F1D"/>
    <w:rsid w:val="00052FAA"/>
    <w:rsid w:val="00056D67"/>
    <w:rsid w:val="0006515C"/>
    <w:rsid w:val="00067CA6"/>
    <w:rsid w:val="00071A98"/>
    <w:rsid w:val="00072F4D"/>
    <w:rsid w:val="00074312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04BED"/>
    <w:rsid w:val="001167F6"/>
    <w:rsid w:val="0011754C"/>
    <w:rsid w:val="00120A4A"/>
    <w:rsid w:val="00125DA8"/>
    <w:rsid w:val="00130980"/>
    <w:rsid w:val="001357EB"/>
    <w:rsid w:val="00140D00"/>
    <w:rsid w:val="00142249"/>
    <w:rsid w:val="0016215E"/>
    <w:rsid w:val="00163B23"/>
    <w:rsid w:val="00163CC4"/>
    <w:rsid w:val="00187463"/>
    <w:rsid w:val="001A2639"/>
    <w:rsid w:val="001D537E"/>
    <w:rsid w:val="001F6E2A"/>
    <w:rsid w:val="00200919"/>
    <w:rsid w:val="00202EE5"/>
    <w:rsid w:val="0020572C"/>
    <w:rsid w:val="00205855"/>
    <w:rsid w:val="0021090D"/>
    <w:rsid w:val="00232CAC"/>
    <w:rsid w:val="00240990"/>
    <w:rsid w:val="00243DA7"/>
    <w:rsid w:val="00250296"/>
    <w:rsid w:val="00251668"/>
    <w:rsid w:val="002524E6"/>
    <w:rsid w:val="00253BFF"/>
    <w:rsid w:val="002577CD"/>
    <w:rsid w:val="00257802"/>
    <w:rsid w:val="002B612A"/>
    <w:rsid w:val="002C4D3A"/>
    <w:rsid w:val="002D083B"/>
    <w:rsid w:val="002D0C00"/>
    <w:rsid w:val="002D4C07"/>
    <w:rsid w:val="002E32EC"/>
    <w:rsid w:val="002E581F"/>
    <w:rsid w:val="002E6380"/>
    <w:rsid w:val="002F267A"/>
    <w:rsid w:val="002F6F20"/>
    <w:rsid w:val="00306058"/>
    <w:rsid w:val="00310CC9"/>
    <w:rsid w:val="00313A4D"/>
    <w:rsid w:val="00314312"/>
    <w:rsid w:val="0031779D"/>
    <w:rsid w:val="0032685B"/>
    <w:rsid w:val="00334022"/>
    <w:rsid w:val="00336523"/>
    <w:rsid w:val="00353157"/>
    <w:rsid w:val="00360195"/>
    <w:rsid w:val="00364EB5"/>
    <w:rsid w:val="0036525E"/>
    <w:rsid w:val="00365BF5"/>
    <w:rsid w:val="00370423"/>
    <w:rsid w:val="003710DF"/>
    <w:rsid w:val="003779D9"/>
    <w:rsid w:val="00385ED7"/>
    <w:rsid w:val="00387AB4"/>
    <w:rsid w:val="00397772"/>
    <w:rsid w:val="003B3564"/>
    <w:rsid w:val="003B3A22"/>
    <w:rsid w:val="003C61A2"/>
    <w:rsid w:val="003C6FF3"/>
    <w:rsid w:val="003C78A6"/>
    <w:rsid w:val="003D42B9"/>
    <w:rsid w:val="003E0969"/>
    <w:rsid w:val="003E39EE"/>
    <w:rsid w:val="003F0E73"/>
    <w:rsid w:val="003F2913"/>
    <w:rsid w:val="004217D0"/>
    <w:rsid w:val="004322D3"/>
    <w:rsid w:val="00434653"/>
    <w:rsid w:val="0043501B"/>
    <w:rsid w:val="00437C71"/>
    <w:rsid w:val="00445CC1"/>
    <w:rsid w:val="00447904"/>
    <w:rsid w:val="00451A95"/>
    <w:rsid w:val="0046104B"/>
    <w:rsid w:val="00464B4E"/>
    <w:rsid w:val="00465D64"/>
    <w:rsid w:val="004669EE"/>
    <w:rsid w:val="00472F9F"/>
    <w:rsid w:val="00475B4E"/>
    <w:rsid w:val="00481742"/>
    <w:rsid w:val="00484BFA"/>
    <w:rsid w:val="00484EF7"/>
    <w:rsid w:val="004853AB"/>
    <w:rsid w:val="00486BB5"/>
    <w:rsid w:val="004904D5"/>
    <w:rsid w:val="004940C1"/>
    <w:rsid w:val="004A35EF"/>
    <w:rsid w:val="004A3C8B"/>
    <w:rsid w:val="004A3D26"/>
    <w:rsid w:val="004B116A"/>
    <w:rsid w:val="004B132D"/>
    <w:rsid w:val="004B2237"/>
    <w:rsid w:val="004C6896"/>
    <w:rsid w:val="004D4F35"/>
    <w:rsid w:val="004E1ACF"/>
    <w:rsid w:val="004E41D6"/>
    <w:rsid w:val="004E63B3"/>
    <w:rsid w:val="004F1933"/>
    <w:rsid w:val="004F1A4C"/>
    <w:rsid w:val="005006A9"/>
    <w:rsid w:val="005023B7"/>
    <w:rsid w:val="005038FA"/>
    <w:rsid w:val="005075A8"/>
    <w:rsid w:val="00510A2B"/>
    <w:rsid w:val="00514266"/>
    <w:rsid w:val="00515E19"/>
    <w:rsid w:val="005172E0"/>
    <w:rsid w:val="00517F65"/>
    <w:rsid w:val="00520E82"/>
    <w:rsid w:val="00532D8C"/>
    <w:rsid w:val="00540339"/>
    <w:rsid w:val="00547A2B"/>
    <w:rsid w:val="00551150"/>
    <w:rsid w:val="00551DDA"/>
    <w:rsid w:val="00561E01"/>
    <w:rsid w:val="005632E3"/>
    <w:rsid w:val="005740A6"/>
    <w:rsid w:val="0058020B"/>
    <w:rsid w:val="00584C26"/>
    <w:rsid w:val="00590776"/>
    <w:rsid w:val="0059086B"/>
    <w:rsid w:val="00593E18"/>
    <w:rsid w:val="005A29C8"/>
    <w:rsid w:val="005A56ED"/>
    <w:rsid w:val="005B2C31"/>
    <w:rsid w:val="005B4405"/>
    <w:rsid w:val="005B4D30"/>
    <w:rsid w:val="005B6B33"/>
    <w:rsid w:val="005C427C"/>
    <w:rsid w:val="005C568A"/>
    <w:rsid w:val="005C5914"/>
    <w:rsid w:val="005D1252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34628"/>
    <w:rsid w:val="00640822"/>
    <w:rsid w:val="00653F7E"/>
    <w:rsid w:val="006557F5"/>
    <w:rsid w:val="00664DBE"/>
    <w:rsid w:val="00666AAA"/>
    <w:rsid w:val="00672B7B"/>
    <w:rsid w:val="00696555"/>
    <w:rsid w:val="006A6DCA"/>
    <w:rsid w:val="006B1B7A"/>
    <w:rsid w:val="006B3DC7"/>
    <w:rsid w:val="006B636E"/>
    <w:rsid w:val="006B778C"/>
    <w:rsid w:val="006C6A65"/>
    <w:rsid w:val="006C7ECC"/>
    <w:rsid w:val="006D15AD"/>
    <w:rsid w:val="006E3462"/>
    <w:rsid w:val="006E56F8"/>
    <w:rsid w:val="006F78D8"/>
    <w:rsid w:val="00701232"/>
    <w:rsid w:val="00702C6F"/>
    <w:rsid w:val="0070748E"/>
    <w:rsid w:val="0072130A"/>
    <w:rsid w:val="00723ED1"/>
    <w:rsid w:val="00730039"/>
    <w:rsid w:val="00734F61"/>
    <w:rsid w:val="007438AE"/>
    <w:rsid w:val="00747D66"/>
    <w:rsid w:val="007517E0"/>
    <w:rsid w:val="0077073E"/>
    <w:rsid w:val="007723C3"/>
    <w:rsid w:val="007835C1"/>
    <w:rsid w:val="00783EF8"/>
    <w:rsid w:val="00784DD1"/>
    <w:rsid w:val="00786EC9"/>
    <w:rsid w:val="007955F1"/>
    <w:rsid w:val="007A01D5"/>
    <w:rsid w:val="007A3401"/>
    <w:rsid w:val="007C105F"/>
    <w:rsid w:val="007D209F"/>
    <w:rsid w:val="007D2D21"/>
    <w:rsid w:val="007D3AAE"/>
    <w:rsid w:val="007D3CF1"/>
    <w:rsid w:val="007D6560"/>
    <w:rsid w:val="007E7137"/>
    <w:rsid w:val="007F0ED1"/>
    <w:rsid w:val="007F1247"/>
    <w:rsid w:val="007F27DB"/>
    <w:rsid w:val="007F38EC"/>
    <w:rsid w:val="00800705"/>
    <w:rsid w:val="00802261"/>
    <w:rsid w:val="00807DEE"/>
    <w:rsid w:val="0081454E"/>
    <w:rsid w:val="00815F15"/>
    <w:rsid w:val="00823831"/>
    <w:rsid w:val="008238C5"/>
    <w:rsid w:val="00826C78"/>
    <w:rsid w:val="0082778D"/>
    <w:rsid w:val="00836926"/>
    <w:rsid w:val="008369D5"/>
    <w:rsid w:val="00842389"/>
    <w:rsid w:val="00851B9C"/>
    <w:rsid w:val="0085365F"/>
    <w:rsid w:val="00856FD0"/>
    <w:rsid w:val="00861831"/>
    <w:rsid w:val="00861F66"/>
    <w:rsid w:val="00864F25"/>
    <w:rsid w:val="008651FD"/>
    <w:rsid w:val="008724AB"/>
    <w:rsid w:val="00880C4E"/>
    <w:rsid w:val="00884B96"/>
    <w:rsid w:val="00893825"/>
    <w:rsid w:val="00893AFB"/>
    <w:rsid w:val="008948A3"/>
    <w:rsid w:val="008A16B7"/>
    <w:rsid w:val="008A3852"/>
    <w:rsid w:val="008A52B4"/>
    <w:rsid w:val="008B3FA5"/>
    <w:rsid w:val="008B7C2A"/>
    <w:rsid w:val="008C4703"/>
    <w:rsid w:val="008E1AD5"/>
    <w:rsid w:val="008E5C82"/>
    <w:rsid w:val="008E7282"/>
    <w:rsid w:val="008F2F6F"/>
    <w:rsid w:val="008F3491"/>
    <w:rsid w:val="009005A7"/>
    <w:rsid w:val="00901002"/>
    <w:rsid w:val="009040A1"/>
    <w:rsid w:val="00912474"/>
    <w:rsid w:val="00915EA2"/>
    <w:rsid w:val="009164F1"/>
    <w:rsid w:val="00917A28"/>
    <w:rsid w:val="00930B10"/>
    <w:rsid w:val="009465F0"/>
    <w:rsid w:val="009549C6"/>
    <w:rsid w:val="00954E52"/>
    <w:rsid w:val="00956AAD"/>
    <w:rsid w:val="0097143F"/>
    <w:rsid w:val="009744C6"/>
    <w:rsid w:val="00982AEB"/>
    <w:rsid w:val="00983F94"/>
    <w:rsid w:val="0099385F"/>
    <w:rsid w:val="00994A0E"/>
    <w:rsid w:val="00994A94"/>
    <w:rsid w:val="009963C9"/>
    <w:rsid w:val="009A4B71"/>
    <w:rsid w:val="009A502B"/>
    <w:rsid w:val="009B7FEE"/>
    <w:rsid w:val="009C5E09"/>
    <w:rsid w:val="009C7973"/>
    <w:rsid w:val="009C7CD3"/>
    <w:rsid w:val="009D1EC1"/>
    <w:rsid w:val="009E0EB2"/>
    <w:rsid w:val="009F3B2A"/>
    <w:rsid w:val="00A07B10"/>
    <w:rsid w:val="00A22699"/>
    <w:rsid w:val="00A237F3"/>
    <w:rsid w:val="00A32E2C"/>
    <w:rsid w:val="00A33A83"/>
    <w:rsid w:val="00A33EC9"/>
    <w:rsid w:val="00A4773D"/>
    <w:rsid w:val="00A47CF0"/>
    <w:rsid w:val="00A511DF"/>
    <w:rsid w:val="00A569BC"/>
    <w:rsid w:val="00A64267"/>
    <w:rsid w:val="00A66AEB"/>
    <w:rsid w:val="00A749C9"/>
    <w:rsid w:val="00A75EF0"/>
    <w:rsid w:val="00A81241"/>
    <w:rsid w:val="00A81C24"/>
    <w:rsid w:val="00A87904"/>
    <w:rsid w:val="00A96508"/>
    <w:rsid w:val="00AA77AC"/>
    <w:rsid w:val="00AA7F4B"/>
    <w:rsid w:val="00AC6800"/>
    <w:rsid w:val="00AD06FD"/>
    <w:rsid w:val="00AD3D4E"/>
    <w:rsid w:val="00AE0699"/>
    <w:rsid w:val="00AE326B"/>
    <w:rsid w:val="00AE328C"/>
    <w:rsid w:val="00AF4D89"/>
    <w:rsid w:val="00B0062D"/>
    <w:rsid w:val="00B0416F"/>
    <w:rsid w:val="00B0649E"/>
    <w:rsid w:val="00B07CEF"/>
    <w:rsid w:val="00B117DD"/>
    <w:rsid w:val="00B13F40"/>
    <w:rsid w:val="00B150D3"/>
    <w:rsid w:val="00B266CF"/>
    <w:rsid w:val="00B368B1"/>
    <w:rsid w:val="00B44513"/>
    <w:rsid w:val="00B47D61"/>
    <w:rsid w:val="00B506A8"/>
    <w:rsid w:val="00B53A25"/>
    <w:rsid w:val="00B54546"/>
    <w:rsid w:val="00B7477F"/>
    <w:rsid w:val="00B94DD4"/>
    <w:rsid w:val="00B97772"/>
    <w:rsid w:val="00B97F02"/>
    <w:rsid w:val="00BA0DD9"/>
    <w:rsid w:val="00BB255F"/>
    <w:rsid w:val="00BB2C6D"/>
    <w:rsid w:val="00BB2E57"/>
    <w:rsid w:val="00BB595C"/>
    <w:rsid w:val="00BD0B7A"/>
    <w:rsid w:val="00BD2A09"/>
    <w:rsid w:val="00BD41B7"/>
    <w:rsid w:val="00BD662A"/>
    <w:rsid w:val="00BD6FF2"/>
    <w:rsid w:val="00BE2556"/>
    <w:rsid w:val="00BE294B"/>
    <w:rsid w:val="00BE2BFA"/>
    <w:rsid w:val="00BE4840"/>
    <w:rsid w:val="00BE6035"/>
    <w:rsid w:val="00BE682B"/>
    <w:rsid w:val="00BF01E5"/>
    <w:rsid w:val="00C22E62"/>
    <w:rsid w:val="00C246F2"/>
    <w:rsid w:val="00C26F29"/>
    <w:rsid w:val="00C36085"/>
    <w:rsid w:val="00C45C58"/>
    <w:rsid w:val="00C607B2"/>
    <w:rsid w:val="00C60808"/>
    <w:rsid w:val="00C6405E"/>
    <w:rsid w:val="00C703CF"/>
    <w:rsid w:val="00C70C60"/>
    <w:rsid w:val="00CA16D4"/>
    <w:rsid w:val="00CB2A41"/>
    <w:rsid w:val="00CB323A"/>
    <w:rsid w:val="00CB4832"/>
    <w:rsid w:val="00CB61A3"/>
    <w:rsid w:val="00CC0401"/>
    <w:rsid w:val="00CC0AB7"/>
    <w:rsid w:val="00CD0EC6"/>
    <w:rsid w:val="00CD17CE"/>
    <w:rsid w:val="00CD38EC"/>
    <w:rsid w:val="00CD5741"/>
    <w:rsid w:val="00CD5BBB"/>
    <w:rsid w:val="00CF752C"/>
    <w:rsid w:val="00D1085A"/>
    <w:rsid w:val="00D12B52"/>
    <w:rsid w:val="00D20A7B"/>
    <w:rsid w:val="00D21029"/>
    <w:rsid w:val="00D23228"/>
    <w:rsid w:val="00D244F8"/>
    <w:rsid w:val="00D30FD8"/>
    <w:rsid w:val="00D40744"/>
    <w:rsid w:val="00D41844"/>
    <w:rsid w:val="00D432E8"/>
    <w:rsid w:val="00D43E66"/>
    <w:rsid w:val="00D46C5A"/>
    <w:rsid w:val="00D4727F"/>
    <w:rsid w:val="00D54A1A"/>
    <w:rsid w:val="00D71D00"/>
    <w:rsid w:val="00D75E70"/>
    <w:rsid w:val="00D76C9E"/>
    <w:rsid w:val="00D8239F"/>
    <w:rsid w:val="00D96C9A"/>
    <w:rsid w:val="00DA327B"/>
    <w:rsid w:val="00DA475B"/>
    <w:rsid w:val="00DA4811"/>
    <w:rsid w:val="00DB0291"/>
    <w:rsid w:val="00DB7E2D"/>
    <w:rsid w:val="00DC08F2"/>
    <w:rsid w:val="00DC1793"/>
    <w:rsid w:val="00DC3C88"/>
    <w:rsid w:val="00DC4C80"/>
    <w:rsid w:val="00DC4E42"/>
    <w:rsid w:val="00DD1A8B"/>
    <w:rsid w:val="00DD1E73"/>
    <w:rsid w:val="00DD3AE4"/>
    <w:rsid w:val="00DE77F0"/>
    <w:rsid w:val="00DF3849"/>
    <w:rsid w:val="00DF4178"/>
    <w:rsid w:val="00DF6D06"/>
    <w:rsid w:val="00DF7669"/>
    <w:rsid w:val="00DF7E9A"/>
    <w:rsid w:val="00E00021"/>
    <w:rsid w:val="00E02C8B"/>
    <w:rsid w:val="00E05485"/>
    <w:rsid w:val="00E10FA3"/>
    <w:rsid w:val="00E1365F"/>
    <w:rsid w:val="00E16E30"/>
    <w:rsid w:val="00E205D2"/>
    <w:rsid w:val="00E4383A"/>
    <w:rsid w:val="00E461DC"/>
    <w:rsid w:val="00E56047"/>
    <w:rsid w:val="00E65EF3"/>
    <w:rsid w:val="00E67081"/>
    <w:rsid w:val="00E70EB6"/>
    <w:rsid w:val="00E70F78"/>
    <w:rsid w:val="00E73C8C"/>
    <w:rsid w:val="00E833D5"/>
    <w:rsid w:val="00E8558D"/>
    <w:rsid w:val="00E90F6B"/>
    <w:rsid w:val="00E939B0"/>
    <w:rsid w:val="00E9657D"/>
    <w:rsid w:val="00EA753A"/>
    <w:rsid w:val="00EB3813"/>
    <w:rsid w:val="00EC16C0"/>
    <w:rsid w:val="00ED339A"/>
    <w:rsid w:val="00ED6F05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26D41"/>
    <w:rsid w:val="00F3018F"/>
    <w:rsid w:val="00F30F71"/>
    <w:rsid w:val="00F36E62"/>
    <w:rsid w:val="00F5121E"/>
    <w:rsid w:val="00F54BF5"/>
    <w:rsid w:val="00F63D5F"/>
    <w:rsid w:val="00F6513B"/>
    <w:rsid w:val="00F66CFD"/>
    <w:rsid w:val="00F66DE8"/>
    <w:rsid w:val="00F670B0"/>
    <w:rsid w:val="00F7323F"/>
    <w:rsid w:val="00F77233"/>
    <w:rsid w:val="00F8173F"/>
    <w:rsid w:val="00F85EED"/>
    <w:rsid w:val="00F9025D"/>
    <w:rsid w:val="00F91A21"/>
    <w:rsid w:val="00F96D4F"/>
    <w:rsid w:val="00FA718A"/>
    <w:rsid w:val="00FB0BC6"/>
    <w:rsid w:val="00FB2F37"/>
    <w:rsid w:val="00FB371D"/>
    <w:rsid w:val="00FB6581"/>
    <w:rsid w:val="00FB668F"/>
    <w:rsid w:val="00FC31DD"/>
    <w:rsid w:val="00FC3BDB"/>
    <w:rsid w:val="00FC6F18"/>
    <w:rsid w:val="00FC795F"/>
    <w:rsid w:val="00FD507E"/>
    <w:rsid w:val="00FD6CE6"/>
    <w:rsid w:val="00FD7C96"/>
    <w:rsid w:val="00FE0136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3DC887FB-5907-46D8-9AF2-18179CCF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FD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35AA3-5107-43D7-92F0-8C7B8289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11</cp:revision>
  <cp:lastPrinted>2012-07-23T16:15:00Z</cp:lastPrinted>
  <dcterms:created xsi:type="dcterms:W3CDTF">2017-04-21T13:57:00Z</dcterms:created>
  <dcterms:modified xsi:type="dcterms:W3CDTF">2019-10-24T16:06:00Z</dcterms:modified>
</cp:coreProperties>
</file>